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96E2D" w14:textId="77777777" w:rsidR="00C85B3E" w:rsidRPr="00C85B3E" w:rsidRDefault="00C85B3E" w:rsidP="00C85B3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Вопросы по SQL </w:t>
      </w:r>
      <w:proofErr w:type="spellStart"/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Server</w:t>
      </w:r>
      <w:proofErr w:type="spellEnd"/>
    </w:p>
    <w:p w14:paraId="45848DE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 1</w:t>
      </w:r>
    </w:p>
    <w:p w14:paraId="094419A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Какое расширение имени файла имеют файлы журнала транзакций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SQL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1497F90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а).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мдф</w:t>
      </w:r>
      <w:proofErr w:type="spellEnd"/>
    </w:p>
    <w:p w14:paraId="253841B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б).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ldf</w:t>
      </w:r>
      <w:proofErr w:type="spellEnd"/>
    </w:p>
    <w:p w14:paraId="7A3E566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в).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ndf</w:t>
      </w:r>
      <w:proofErr w:type="spellEnd"/>
    </w:p>
    <w:p w14:paraId="4485CBD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.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log</w:t>
      </w:r>
      <w:proofErr w:type="spellEnd"/>
    </w:p>
    <w:p w14:paraId="5BE8EA7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Какая структура данных повышает скорость извлечения данных?</w:t>
      </w:r>
    </w:p>
    <w:p w14:paraId="1177B36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сортировать</w:t>
      </w:r>
    </w:p>
    <w:p w14:paraId="3829ED3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фильтр</w:t>
      </w:r>
    </w:p>
    <w:p w14:paraId="3B7DB09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индекс</w:t>
      </w:r>
    </w:p>
    <w:p w14:paraId="5FED773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журнал транзакций</w:t>
      </w:r>
    </w:p>
    <w:p w14:paraId="340430D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3. Что представляет собой набор программ, позволяющих вводить, систематизировать и выбирать данные из базы данных?</w:t>
      </w:r>
    </w:p>
    <w:p w14:paraId="1FD234C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плоская программа</w:t>
      </w:r>
    </w:p>
    <w:p w14:paraId="5E3F37C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группа электронных таблиц</w:t>
      </w:r>
    </w:p>
    <w:p w14:paraId="3A4C328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приложение DAT</w:t>
      </w:r>
    </w:p>
    <w:p w14:paraId="183A247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СУБД</w:t>
      </w:r>
    </w:p>
    <w:p w14:paraId="09963D3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4. Что представляет собой простая база данных, в которой используются двумерные таблицы, состоящие из строк и столбцов?</w:t>
      </w:r>
    </w:p>
    <w:p w14:paraId="63B6C86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база данных плоского типа</w:t>
      </w:r>
    </w:p>
    <w:p w14:paraId="763339C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иерархическая база данных</w:t>
      </w:r>
    </w:p>
    <w:p w14:paraId="263CC57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реляционная база данных</w:t>
      </w:r>
    </w:p>
    <w:p w14:paraId="04701A0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табличная база данных</w:t>
      </w:r>
    </w:p>
    <w:p w14:paraId="5BA285E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4F8048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Какой тип базы данных имеет несколько таблиц с отношениями родитель / потомок и дочерний элемент, который может иметь более одного родителя?</w:t>
      </w:r>
    </w:p>
    <w:p w14:paraId="39D364F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база данных плоских файлов</w:t>
      </w:r>
    </w:p>
    <w:p w14:paraId="7DD47BF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иерархическая база данных</w:t>
      </w:r>
    </w:p>
    <w:p w14:paraId="5BA3B93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реляционная база данных</w:t>
      </w:r>
    </w:p>
    <w:p w14:paraId="33049BB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табличная база данных</w:t>
      </w:r>
    </w:p>
    <w:p w14:paraId="52D597B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6. Что позволяет нескольким пользователям получать доступ к базе данных SQL одновременно?</w:t>
      </w:r>
    </w:p>
    <w:p w14:paraId="6729123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сервер базы данных</w:t>
      </w:r>
    </w:p>
    <w:p w14:paraId="2DAD2C5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рабочая станция</w:t>
      </w:r>
    </w:p>
    <w:p w14:paraId="678BB7D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коллектор</w:t>
      </w:r>
    </w:p>
    <w:p w14:paraId="7618749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компьютер, расположенный в центре здания</w:t>
      </w:r>
    </w:p>
    <w:p w14:paraId="233DBB9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253727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Какие ограничения или правила накладываются на файл или столбец, чтобы гарантировать, что данные считаются действительными для базы данных?</w:t>
      </w:r>
    </w:p>
    <w:p w14:paraId="265C1A4D" w14:textId="2B2B05A2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checker</w:t>
      </w:r>
    </w:p>
    <w:p w14:paraId="3669BD3C" w14:textId="3DE1A421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validator</w:t>
      </w:r>
    </w:p>
    <w:p w14:paraId="118D88A8" w14:textId="0E8FE57D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scanner</w:t>
      </w:r>
    </w:p>
    <w:p w14:paraId="7DC0510C" w14:textId="00F0B1D6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constraint</w:t>
      </w:r>
    </w:p>
    <w:p w14:paraId="55F2262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5AE9C7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Какая основная консоль используется для настройки баз данных для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SQL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56B5ED4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DBS</w:t>
      </w:r>
    </w:p>
    <w:p w14:paraId="1C5BB6E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SSMS</w:t>
      </w:r>
    </w:p>
    <w:p w14:paraId="058458B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c) Инструмент настройки SQL</w:t>
      </w:r>
    </w:p>
    <w:p w14:paraId="414B4E8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Эмулятор ODBC SQL</w:t>
      </w:r>
    </w:p>
    <w:p w14:paraId="01113F4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DB6632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Что из следующего является элементом языка, который позволяет использовать основные операторы, такие как INSERT, UPDATE и DELETE, для управления данными в любой таблице SQL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2905FA5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DML</w:t>
      </w:r>
    </w:p>
    <w:p w14:paraId="65621C5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DDE</w:t>
      </w:r>
    </w:p>
    <w:p w14:paraId="7FE6C67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DDL</w:t>
      </w:r>
    </w:p>
    <w:p w14:paraId="53584E2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DAT</w:t>
      </w:r>
    </w:p>
    <w:p w14:paraId="7DBBB58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5305AE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10. Что из перечисленного является подмножеством T-SQL, которое занимается созданием объектов базы данных, таких как таблицы и хранимые процедуры?</w:t>
      </w:r>
    </w:p>
    <w:p w14:paraId="4B1B4B5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DML</w:t>
      </w:r>
    </w:p>
    <w:p w14:paraId="712748F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DDE</w:t>
      </w:r>
    </w:p>
    <w:p w14:paraId="0B27E4B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DDL</w:t>
      </w:r>
    </w:p>
    <w:p w14:paraId="147DC2A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DAT</w:t>
      </w:r>
    </w:p>
    <w:p w14:paraId="37A164C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5A3CD2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11. Что это за операторы USE, CREATE, ALTER и DROP?</w:t>
      </w:r>
    </w:p>
    <w:p w14:paraId="380341F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DML</w:t>
      </w:r>
    </w:p>
    <w:p w14:paraId="70067BE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DDE</w:t>
      </w:r>
    </w:p>
    <w:p w14:paraId="43CCC26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DDL</w:t>
      </w:r>
    </w:p>
    <w:p w14:paraId="214A058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DAT</w:t>
      </w:r>
    </w:p>
    <w:p w14:paraId="2FC3541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37E428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12. Какой оператор вы бы использовали для удаления таблицы из базы данных SQL?</w:t>
      </w:r>
    </w:p>
    <w:p w14:paraId="4DCB5A7C" w14:textId="217FA6A8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DELETE</w:t>
      </w:r>
    </w:p>
    <w:p w14:paraId="0D5B234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DEL</w:t>
      </w:r>
    </w:p>
    <w:p w14:paraId="7C6571FF" w14:textId="4C9A449D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DROP</w:t>
      </w:r>
    </w:p>
    <w:p w14:paraId="5AD3329B" w14:textId="5A81916D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REMOVE</w:t>
      </w:r>
    </w:p>
    <w:p w14:paraId="73493E9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BF348B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13. Какой оператор вы можете использовать для удаления строк из таблицы?</w:t>
      </w:r>
    </w:p>
    <w:p w14:paraId="1F38E20E" w14:textId="026E14DA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SELECT</w:t>
      </w:r>
    </w:p>
    <w:p w14:paraId="6445038F" w14:textId="3AE3E193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UPDATE</w:t>
      </w:r>
    </w:p>
    <w:p w14:paraId="46A661EF" w14:textId="776F0EB9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DELETE</w:t>
      </w:r>
    </w:p>
    <w:p w14:paraId="7807F79F" w14:textId="3CCDBD8A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STOP</w:t>
      </w:r>
    </w:p>
    <w:p w14:paraId="64B37AE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47E0E2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Каковы основные средства программирования и управления SQL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Server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02F12CF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Команды DOS</w:t>
      </w:r>
    </w:p>
    <w:p w14:paraId="795771F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скрипты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sqlcmd</w:t>
      </w:r>
      <w:proofErr w:type="spellEnd"/>
    </w:p>
    <w:p w14:paraId="2ABC40A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XQuery</w:t>
      </w:r>
      <w:proofErr w:type="spellEnd"/>
    </w:p>
    <w:p w14:paraId="1309973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T-SQL</w:t>
      </w:r>
    </w:p>
    <w:p w14:paraId="71FA200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3AC3FC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15. Что позволяет выполнять команды SQL в приложении командной строки?</w:t>
      </w:r>
    </w:p>
    <w:p w14:paraId="2216AF6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Команды DOS</w:t>
      </w:r>
    </w:p>
    <w:p w14:paraId="5B539F3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скрипты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sqlcmd</w:t>
      </w:r>
      <w:proofErr w:type="spellEnd"/>
    </w:p>
    <w:p w14:paraId="320EEB0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XQuery</w:t>
      </w:r>
    </w:p>
    <w:p w14:paraId="015C19C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Transact-SQL</w:t>
      </w:r>
    </w:p>
    <w:p w14:paraId="4556C3A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2C9C08D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790C60D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6AEB390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 </w:t>
      </w:r>
    </w:p>
    <w:p w14:paraId="5CF761D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</w:t>
      </w: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2</w:t>
      </w:r>
    </w:p>
    <w:p w14:paraId="197133A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Какой атрибут определяет тип данных, которые может содержать объект, и указывает, сколько байтов он займет?</w:t>
      </w:r>
    </w:p>
    <w:p w14:paraId="26D81AA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спецификатор</w:t>
      </w:r>
    </w:p>
    <w:p w14:paraId="4B83A2A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тип данных</w:t>
      </w:r>
    </w:p>
    <w:p w14:paraId="1404CC8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валидатор</w:t>
      </w:r>
    </w:p>
    <w:p w14:paraId="1726E5F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конкретные данные</w:t>
      </w:r>
    </w:p>
    <w:p w14:paraId="4A50A11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24125A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Какой общий тип данных вы бы использовали для подсчета объектов?</w:t>
      </w:r>
    </w:p>
    <w:p w14:paraId="684E753F" w14:textId="2749C709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money</w:t>
      </w:r>
    </w:p>
    <w:p w14:paraId="24F4DC36" w14:textId="4ACDD6E5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integer</w:t>
      </w:r>
    </w:p>
    <w:p w14:paraId="60B0D3CA" w14:textId="2820DF84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float</w:t>
      </w:r>
    </w:p>
    <w:p w14:paraId="7AB9D3DB" w14:textId="3B4C4FE3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double float</w:t>
      </w:r>
    </w:p>
    <w:p w14:paraId="460172D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409F8CB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Какой общий тип данных используется для хранения десятичных чисел, таких как 3,14 и 7,07?</w:t>
      </w:r>
    </w:p>
    <w:p w14:paraId="43E6A79E" w14:textId="427A169A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money</w:t>
      </w:r>
    </w:p>
    <w:p w14:paraId="02B92F65" w14:textId="654512DD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integer</w:t>
      </w:r>
    </w:p>
    <w:p w14:paraId="155BE4C0" w14:textId="2F13F7E8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float</w:t>
      </w:r>
    </w:p>
    <w:p w14:paraId="01634FEE" w14:textId="6BA14D3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varchar</w:t>
      </w:r>
    </w:p>
    <w:p w14:paraId="59FE0E1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26F5DC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Какой тип данных следует использовать для хранения текста на английском языке?</w:t>
      </w:r>
    </w:p>
    <w:p w14:paraId="056D5CEF" w14:textId="30EB8726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text</w:t>
      </w:r>
    </w:p>
    <w:p w14:paraId="4F92F4C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int</w:t>
      </w:r>
      <w:proofErr w:type="spellEnd"/>
    </w:p>
    <w:p w14:paraId="53C61AE1" w14:textId="38FC66C3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float</w:t>
      </w:r>
    </w:p>
    <w:p w14:paraId="7202000E" w14:textId="36C0C06D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varchar</w:t>
      </w:r>
    </w:p>
    <w:p w14:paraId="51C8FC8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68C2F4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Сколько байтов занимает тип данных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int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6AFF13D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1 байт</w:t>
      </w:r>
    </w:p>
    <w:p w14:paraId="56A8A61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2 байта</w:t>
      </w:r>
    </w:p>
    <w:p w14:paraId="1EF7FCB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4 байта</w:t>
      </w:r>
    </w:p>
    <w:p w14:paraId="2AA611A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8 байт</w:t>
      </w:r>
    </w:p>
    <w:p w14:paraId="400111F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41AC45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Сколько байтов занимает тип данных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money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11EBEDE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1 байт</w:t>
      </w:r>
    </w:p>
    <w:p w14:paraId="23120FF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2 байта</w:t>
      </w:r>
    </w:p>
    <w:p w14:paraId="06FAF27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4 байта</w:t>
      </w:r>
    </w:p>
    <w:p w14:paraId="6434652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8 байт</w:t>
      </w:r>
    </w:p>
    <w:p w14:paraId="491912D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1F45FC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Какой тип преобразования происходит без указания фактической функции выноски?</w:t>
      </w:r>
    </w:p>
    <w:p w14:paraId="770B2C6E" w14:textId="3BF6F033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Pr="00ED735D">
        <w:rPr>
          <w:rFonts w:ascii="Times New Roman" w:hAnsi="Times New Roman" w:cs="Times New Roman"/>
          <w:sz w:val="26"/>
          <w:szCs w:val="26"/>
          <w:lang w:val="en-US"/>
        </w:rPr>
        <w:t>implicit</w:t>
      </w:r>
    </w:p>
    <w:p w14:paraId="02B481AF" w14:textId="39C41B96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Pr="00ED735D">
        <w:rPr>
          <w:rFonts w:ascii="Times New Roman" w:hAnsi="Times New Roman" w:cs="Times New Roman"/>
          <w:sz w:val="26"/>
          <w:szCs w:val="26"/>
          <w:lang w:val="en-US"/>
        </w:rPr>
        <w:t>explicit</w:t>
      </w:r>
    </w:p>
    <w:p w14:paraId="61DFC4A7" w14:textId="141DEFD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Pr="00ED735D">
        <w:rPr>
          <w:rFonts w:ascii="Times New Roman" w:hAnsi="Times New Roman" w:cs="Times New Roman"/>
          <w:sz w:val="26"/>
          <w:szCs w:val="26"/>
          <w:lang w:val="en-US"/>
        </w:rPr>
        <w:t>casting</w:t>
      </w:r>
    </w:p>
    <w:p w14:paraId="60882FB5" w14:textId="30148F9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spellStart"/>
      <w:r w:rsidRPr="00ED735D">
        <w:rPr>
          <w:rFonts w:ascii="Times New Roman" w:hAnsi="Times New Roman" w:cs="Times New Roman"/>
          <w:sz w:val="26"/>
          <w:szCs w:val="26"/>
          <w:lang w:val="en-US"/>
        </w:rPr>
        <w:t>autocasting</w:t>
      </w:r>
      <w:proofErr w:type="spellEnd"/>
    </w:p>
    <w:p w14:paraId="639B18F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0193F8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Сколько байтов занимает один символ, если это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varchar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поддерживающий английский и большинство европейских языков?</w:t>
      </w:r>
    </w:p>
    <w:p w14:paraId="73A7E82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1 байт</w:t>
      </w:r>
    </w:p>
    <w:p w14:paraId="0B82EC0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2 байта</w:t>
      </w:r>
    </w:p>
    <w:p w14:paraId="38A58EC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4 байта</w:t>
      </w:r>
    </w:p>
    <w:p w14:paraId="42623D2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8 байтов</w:t>
      </w:r>
    </w:p>
    <w:p w14:paraId="4DD1067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6F1E26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9. Какой тип символа занимает два байта памяти и может включать практически любой язык, включая китайский, японский и арабский?</w:t>
      </w:r>
    </w:p>
    <w:p w14:paraId="6886E40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стандарт</w:t>
      </w:r>
    </w:p>
    <w:p w14:paraId="19E6C83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ANSI</w:t>
      </w:r>
    </w:p>
    <w:p w14:paraId="459CDB59" w14:textId="39B37352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Unicode</w:t>
      </w:r>
    </w:p>
    <w:p w14:paraId="2D97C39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Duocode</w:t>
      </w:r>
      <w:proofErr w:type="spellEnd"/>
    </w:p>
    <w:p w14:paraId="3237650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22B89F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10. Какой тип данных следует использовать для поддержки японского или арабского текста?</w:t>
      </w:r>
    </w:p>
    <w:p w14:paraId="2B58D36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nvarchar</w:t>
      </w:r>
      <w:proofErr w:type="spellEnd"/>
    </w:p>
    <w:p w14:paraId="09B3B86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char</w:t>
      </w:r>
      <w:proofErr w:type="spellEnd"/>
    </w:p>
    <w:p w14:paraId="4EB5AC38" w14:textId="6AC30229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Unicode</w:t>
      </w:r>
    </w:p>
    <w:p w14:paraId="2A9CBCA8" w14:textId="14771300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varchar</w:t>
      </w:r>
    </w:p>
    <w:p w14:paraId="59FE4A7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B7C152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11. Какое преобразование имен будет использовать первый символ каждого слова без пробелов с заглавной буквы?</w:t>
      </w:r>
    </w:p>
    <w:p w14:paraId="3244ED3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PascalCase</w:t>
      </w:r>
      <w:proofErr w:type="spellEnd"/>
    </w:p>
    <w:p w14:paraId="194CFB4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CamelCase</w:t>
      </w:r>
    </w:p>
    <w:p w14:paraId="394F766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CapCase</w:t>
      </w:r>
      <w:proofErr w:type="spellEnd"/>
    </w:p>
    <w:p w14:paraId="387F2BEF" w14:textId="7D717A6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spellStart"/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FirstCase</w:t>
      </w:r>
      <w:proofErr w:type="spellEnd"/>
    </w:p>
    <w:p w14:paraId="01C53EB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704235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12. Что такое виртуальная таблица, состоящая из разных столбцов одной или нескольких таблиц?</w:t>
      </w:r>
    </w:p>
    <w:p w14:paraId="44CB8151" w14:textId="143E45F4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index</w:t>
      </w:r>
    </w:p>
    <w:p w14:paraId="4E2CD54F" w14:textId="1775D8F5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view</w:t>
      </w:r>
    </w:p>
    <w:p w14:paraId="290020E6" w14:textId="45E0FEB6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proofErr w:type="spellStart"/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vtable</w:t>
      </w:r>
      <w:proofErr w:type="spellEnd"/>
    </w:p>
    <w:p w14:paraId="04FAF24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vlookup</w:t>
      </w:r>
      <w:proofErr w:type="spellEnd"/>
    </w:p>
    <w:p w14:paraId="2A2DFFD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1BB9CD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13. Какие ранее написанные операторы SQL были сохранены в базе данных?</w:t>
      </w:r>
    </w:p>
    <w:p w14:paraId="557D9D0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отчеты о данных</w:t>
      </w:r>
    </w:p>
    <w:p w14:paraId="4EFD1D95" w14:textId="625BA560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views</w:t>
      </w:r>
    </w:p>
    <w:p w14:paraId="5F64BE6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операторы DDL</w:t>
      </w:r>
    </w:p>
    <w:p w14:paraId="36E8ACF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хранимые процедуры</w:t>
      </w:r>
    </w:p>
    <w:p w14:paraId="174040C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701928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14. Какая команда используется для выполнения хранимой процедуры?</w:t>
      </w:r>
    </w:p>
    <w:p w14:paraId="325EC0B3" w14:textId="185A5425" w:rsidR="00C85B3E" w:rsidRPr="004351E5" w:rsidRDefault="004351E5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go</w:t>
      </w:r>
    </w:p>
    <w:p w14:paraId="78135855" w14:textId="06B1FB95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use</w:t>
      </w:r>
    </w:p>
    <w:p w14:paraId="1930B5C2" w14:textId="6DF58D3C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start</w:t>
      </w:r>
    </w:p>
    <w:p w14:paraId="7CB9972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exec</w:t>
      </w:r>
      <w:proofErr w:type="spellEnd"/>
    </w:p>
    <w:p w14:paraId="76E7F46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B96FEF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15. Каков тип атаки, при которой вредоносный код вставляется в строки, передаваемые экземпляру SQL-сервера?</w:t>
      </w:r>
    </w:p>
    <w:p w14:paraId="2AC0E9F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SQL-инфекция</w:t>
      </w:r>
    </w:p>
    <w:p w14:paraId="45DD134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захват SQL</w:t>
      </w:r>
    </w:p>
    <w:p w14:paraId="4D3892F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SQL-инъекция</w:t>
      </w:r>
    </w:p>
    <w:p w14:paraId="0E6B966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сила SQL</w:t>
      </w:r>
    </w:p>
    <w:p w14:paraId="2C5C2B6D" w14:textId="0038299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14:paraId="66FABA8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16. Каков набор правил, определяющих, как данные сортируются и сравниваются?</w:t>
      </w:r>
    </w:p>
    <w:p w14:paraId="3BD1D2C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правило сортировки</w:t>
      </w:r>
    </w:p>
    <w:p w14:paraId="7B8F4BE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фильтр</w:t>
      </w:r>
    </w:p>
    <w:p w14:paraId="435F6DDA" w14:textId="2C0AFBE0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 w:rsidRPr="00ED735D">
        <w:rPr>
          <w:rFonts w:ascii="Times New Roman" w:hAnsi="Times New Roman" w:cs="Times New Roman"/>
          <w:sz w:val="26"/>
          <w:szCs w:val="26"/>
          <w:lang w:val="en-US"/>
        </w:rPr>
        <w:t>constraint</w:t>
      </w:r>
    </w:p>
    <w:p w14:paraId="3F06202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сопоставление</w:t>
      </w:r>
    </w:p>
    <w:p w14:paraId="690B8D5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B395BE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17. Какой тип данных вы бы использовали для хранения ответов «правда / ложь» или «да / нет»?</w:t>
      </w:r>
    </w:p>
    <w:p w14:paraId="62869F7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int</w:t>
      </w:r>
      <w:proofErr w:type="spellEnd"/>
    </w:p>
    <w:p w14:paraId="61A0016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char</w:t>
      </w:r>
      <w:proofErr w:type="spellEnd"/>
    </w:p>
    <w:p w14:paraId="5261B0B7" w14:textId="3F1F6529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Boolean</w:t>
      </w:r>
    </w:p>
    <w:p w14:paraId="08C54B74" w14:textId="097D7821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float</w:t>
      </w:r>
    </w:p>
    <w:p w14:paraId="13EC54F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C85626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 3</w:t>
      </w:r>
    </w:p>
    <w:p w14:paraId="541DB46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Какую команду вы используете для выполнения запроса в SQL?</w:t>
      </w:r>
    </w:p>
    <w:p w14:paraId="129DE3DA" w14:textId="206481D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USE</w:t>
      </w:r>
    </w:p>
    <w:p w14:paraId="4E3AEA47" w14:textId="60911610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SELECT</w:t>
      </w:r>
    </w:p>
    <w:p w14:paraId="453A7597" w14:textId="72578EF4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QUERY</w:t>
      </w:r>
    </w:p>
    <w:p w14:paraId="6EBE0CDA" w14:textId="456D95E7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CHOSE</w:t>
      </w:r>
    </w:p>
    <w:p w14:paraId="0BFFEFB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49C4EA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Какой подстановочный знак позволяет получить все записи с помощью команды SELECT?</w:t>
      </w:r>
    </w:p>
    <w:p w14:paraId="2B82D462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*</w:t>
      </w:r>
    </w:p>
    <w:p w14:paraId="551A7A8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б)%</w:t>
      </w:r>
      <w:proofErr w:type="gramEnd"/>
    </w:p>
    <w:p w14:paraId="73DC9A4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в) $</w:t>
      </w:r>
    </w:p>
    <w:p w14:paraId="7118CB2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г)?</w:t>
      </w:r>
    </w:p>
    <w:p w14:paraId="5F3653C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2391DE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3. Что бы вы использовали для объединения двух параметров в запросе в SQL?</w:t>
      </w:r>
    </w:p>
    <w:p w14:paraId="243D4FF5" w14:textId="22052551" w:rsidR="00C85B3E" w:rsidRPr="00C85B3E" w:rsidRDefault="004351E5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435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PLUS</w:t>
      </w:r>
    </w:p>
    <w:p w14:paraId="5F313B73" w14:textId="6FBAAF75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BOTH</w:t>
      </w:r>
    </w:p>
    <w:p w14:paraId="7EC2959F" w14:textId="6D811C93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COMBINE</w:t>
      </w:r>
    </w:p>
    <w:p w14:paraId="09F2F5B8" w14:textId="4734D47F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AND</w:t>
      </w:r>
    </w:p>
    <w:p w14:paraId="48C9382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A7D409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Какое предложение вы бы использовали с командой SELECT, которая извлекала бы записи на основе диапазона?</w:t>
      </w:r>
    </w:p>
    <w:p w14:paraId="62238857" w14:textId="10D3C719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COMBO</w:t>
      </w:r>
    </w:p>
    <w:p w14:paraId="0832673F" w14:textId="5E894BC0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BETWEEN</w:t>
      </w:r>
    </w:p>
    <w:p w14:paraId="10AF961C" w14:textId="6A7BFAD1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</w:t>
      </w:r>
    </w:p>
    <w:p w14:paraId="18A8000E" w14:textId="439A2894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COMBINE</w:t>
      </w:r>
    </w:p>
    <w:p w14:paraId="0016E2A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Какое ключевое слово, используемое с оператором SELECT, используется для того, чтобы </w:t>
      </w:r>
      <w:r w:rsidRPr="00C85B3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не </w:t>
      </w: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выводить указанные записи?</w:t>
      </w:r>
    </w:p>
    <w:p w14:paraId="09027BD6" w14:textId="0F8621D7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</w:t>
      </w:r>
    </w:p>
    <w:p w14:paraId="3F557FAF" w14:textId="25B761F2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DISALLOW</w:t>
      </w:r>
    </w:p>
    <w:p w14:paraId="0C1F1481" w14:textId="7103406B" w:rsid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DISREGARD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14:paraId="5EA34E86" w14:textId="1413C40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NOT</w:t>
      </w:r>
    </w:p>
    <w:p w14:paraId="3A085A53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D7DEE5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6. Что бы вы использовали для объединения столбцов из двух разных таблиц?</w:t>
      </w:r>
    </w:p>
    <w:p w14:paraId="132DE87C" w14:textId="2E6FE15C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AND</w:t>
      </w:r>
    </w:p>
    <w:p w14:paraId="633CA533" w14:textId="2CBE1CC2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BETWEEN</w:t>
      </w:r>
    </w:p>
    <w:p w14:paraId="289A92A9" w14:textId="6E640F62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JOIN</w:t>
      </w:r>
    </w:p>
    <w:p w14:paraId="4CF91DE8" w14:textId="7364BC9A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COMBINE</w:t>
      </w:r>
    </w:p>
    <w:p w14:paraId="0BFD362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C1467F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Какое предложение, используемое с командой SELECT, вернет значения, которые вы хотите исключить из обычных параметров?</w:t>
      </w:r>
    </w:p>
    <w:p w14:paraId="05E44B3E" w14:textId="07857D30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EXCEPT</w:t>
      </w:r>
    </w:p>
    <w:p w14:paraId="22272FF7" w14:textId="367AA561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INTERSECT</w:t>
      </w:r>
    </w:p>
    <w:p w14:paraId="5467D12C" w14:textId="2895EF19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5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SEARCH</w:t>
      </w:r>
    </w:p>
    <w:p w14:paraId="2DD078E6" w14:textId="74F42B5E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EXCLUDE</w:t>
      </w:r>
    </w:p>
    <w:p w14:paraId="6A95B97E" w14:textId="1A00302B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8. Какое предложение используется для объединения связанных данных из нескольких источников таблиц?</w:t>
      </w:r>
    </w:p>
    <w:p w14:paraId="0CF9F44A" w14:textId="0507B84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COMBINE</w:t>
      </w:r>
    </w:p>
    <w:p w14:paraId="6C1D625E" w14:textId="4A100F1C" w:rsidR="00C85B3E" w:rsidRPr="004351E5" w:rsidRDefault="004351E5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AND</w:t>
      </w:r>
    </w:p>
    <w:p w14:paraId="3E53A5C9" w14:textId="04ABEE9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JOIN</w:t>
      </w:r>
    </w:p>
    <w:p w14:paraId="2A0BF0C1" w14:textId="0C5452FB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PLUS</w:t>
      </w:r>
    </w:p>
    <w:p w14:paraId="0D48A48D" w14:textId="144491F4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9. Какой оператор вы бы использовали для добавления данных в таблицу?</w:t>
      </w:r>
    </w:p>
    <w:p w14:paraId="36DD7F8D" w14:textId="358BC19C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ADD</w:t>
      </w:r>
    </w:p>
    <w:p w14:paraId="6A732541" w14:textId="63174F76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INSERT</w:t>
      </w:r>
    </w:p>
    <w:p w14:paraId="5E691111" w14:textId="593D778A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JOIN</w:t>
      </w:r>
    </w:p>
    <w:p w14:paraId="7FC0ACF0" w14:textId="2C33508F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PRESENT</w:t>
      </w:r>
    </w:p>
    <w:p w14:paraId="1DB7656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FB90D3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10. Какой оператор вы бы использовали для изменения данных в таблице?</w:t>
      </w:r>
    </w:p>
    <w:p w14:paraId="193BA0D7" w14:textId="77E37F10" w:rsidR="00C85B3E" w:rsidRPr="00C85B3E" w:rsidRDefault="004351E5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435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CHANGE</w:t>
      </w:r>
    </w:p>
    <w:p w14:paraId="1F9606A3" w14:textId="1832EF8F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MODIFY</w:t>
      </w:r>
    </w:p>
    <w:p w14:paraId="59896D56" w14:textId="55A4A32A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INSERT</w:t>
      </w:r>
    </w:p>
    <w:p w14:paraId="08345915" w14:textId="7FC23109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UPDATE</w:t>
      </w:r>
    </w:p>
    <w:p w14:paraId="5B4A302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8252FF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11. Какой оператор используется для удаления одной или нескольких строк в таблице?</w:t>
      </w:r>
    </w:p>
    <w:p w14:paraId="55AEDA1F" w14:textId="7FCDF87D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DELETE</w:t>
      </w:r>
    </w:p>
    <w:p w14:paraId="2FF2AF9A" w14:textId="5B1FBBF5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REMOVE</w:t>
      </w:r>
    </w:p>
    <w:p w14:paraId="0C4786B5" w14:textId="0372C24B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TRUNCATE</w:t>
      </w:r>
    </w:p>
    <w:p w14:paraId="2F07867A" w14:textId="35AACAF4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CHANGE</w:t>
      </w:r>
    </w:p>
    <w:p w14:paraId="4EBEBD0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0667878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12. Какой оператор используется для удаления таблицы из базы данных?</w:t>
      </w:r>
    </w:p>
    <w:p w14:paraId="4CC7C7F2" w14:textId="45E10D0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DELETE</w:t>
      </w:r>
    </w:p>
    <w:p w14:paraId="274E70B3" w14:textId="14301892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DROP</w:t>
      </w:r>
    </w:p>
    <w:p w14:paraId="07463815" w14:textId="51C0E996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REMOVE</w:t>
      </w:r>
    </w:p>
    <w:p w14:paraId="2BE221D2" w14:textId="77777777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TRUNCATE</w:t>
      </w:r>
    </w:p>
    <w:p w14:paraId="1D3844DE" w14:textId="77777777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12B6A86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13. Как можно предотвратить случайную потерю всего стола?</w:t>
      </w:r>
    </w:p>
    <w:p w14:paraId="04665FC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Используйте команду DELETE TRANS.</w:t>
      </w:r>
    </w:p>
    <w:p w14:paraId="6674A37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Используйте команду LOOPBACK.</w:t>
      </w:r>
    </w:p>
    <w:p w14:paraId="23AFEE1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c) Используйте команду SAFEDELETE.</w:t>
      </w:r>
    </w:p>
    <w:p w14:paraId="2F4DA46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Используйте ссылочную целостность.</w:t>
      </w:r>
    </w:p>
    <w:p w14:paraId="50A7BD4F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E164FA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14. Что вы делаете, когда хотите вызвать определенные записи из базы данных?</w:t>
      </w:r>
    </w:p>
    <w:p w14:paraId="48FA65E0" w14:textId="12E9736C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recall</w:t>
      </w:r>
    </w:p>
    <w:p w14:paraId="492322A8" w14:textId="3EEECD39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virtual extraction</w:t>
      </w:r>
    </w:p>
    <w:p w14:paraId="63F57087" w14:textId="6DB0C1DA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reach</w:t>
      </w:r>
    </w:p>
    <w:p w14:paraId="59EAE1A7" w14:textId="484453F5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query</w:t>
      </w:r>
    </w:p>
    <w:p w14:paraId="22DFB21D" w14:textId="77777777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7AC0D25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15. Какую команду вы бы использовали для удаления таблицы, оставив структуру таблицы на месте для будущего использования?</w:t>
      </w:r>
    </w:p>
    <w:p w14:paraId="5251F1E0" w14:textId="7857FD58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DELETE</w:t>
      </w:r>
      <w:r w:rsidR="004351E5" w:rsidRPr="00435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TABLE</w:t>
      </w:r>
    </w:p>
    <w:p w14:paraId="2CB906E7" w14:textId="76D6B8BD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TRUNCATE TABLE</w:t>
      </w:r>
    </w:p>
    <w:p w14:paraId="514A8E4E" w14:textId="6398CD21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REMOVE TABLE</w:t>
      </w:r>
    </w:p>
    <w:p w14:paraId="34421DA1" w14:textId="20706A2A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="004351E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STOP TABLE</w:t>
      </w:r>
    </w:p>
    <w:p w14:paraId="6777746A" w14:textId="77777777" w:rsidR="00C85B3E" w:rsidRPr="004351E5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351E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</w:p>
    <w:p w14:paraId="6CB9F8E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занятия 1</w:t>
      </w:r>
    </w:p>
    <w:p w14:paraId="358F5D96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Примерная </w:t>
      </w:r>
      <w:proofErr w:type="gramStart"/>
      <w:r w:rsidRPr="00C85B3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таблица </w:t>
      </w: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продавец</w:t>
      </w:r>
    </w:p>
    <w:p w14:paraId="5806140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salesman_id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имя | город | комиссия</w:t>
      </w:r>
    </w:p>
    <w:p w14:paraId="7C3BA79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------------- + ------------ + ---------- + ------------</w:t>
      </w:r>
    </w:p>
    <w:p w14:paraId="17990B2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5001 | Джеймс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Хуг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Нью-Йорк | 0,15</w:t>
      </w:r>
    </w:p>
    <w:p w14:paraId="654E5D3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5002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Nail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Knite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Париж | 0,13</w:t>
      </w:r>
    </w:p>
    <w:p w14:paraId="0A5A023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5005 | Пит Алекс | Лондон | 0,11</w:t>
      </w:r>
    </w:p>
    <w:p w14:paraId="3A138A3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5006 | Мак Лайон | Париж | 0,14</w:t>
      </w:r>
    </w:p>
    <w:p w14:paraId="1AA9329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5007 | Пол Адам | Рим | 0,13</w:t>
      </w:r>
    </w:p>
    <w:p w14:paraId="6806E54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5003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Lauson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Hen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Сан-Хосе | 0,12</w:t>
      </w:r>
    </w:p>
    <w:p w14:paraId="6B96E2DB" w14:textId="77777777" w:rsidR="00C85B3E" w:rsidRPr="00C85B3E" w:rsidRDefault="00C85B3E" w:rsidP="00C85B3E">
      <w:pPr>
        <w:numPr>
          <w:ilvl w:val="0"/>
          <w:numId w:val="1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Напишите инструкцию SQL, чтобы отобразить всю информацию обо всех продавцах.  </w:t>
      </w:r>
    </w:p>
    <w:p w14:paraId="1689D463" w14:textId="77777777" w:rsidR="00C85B3E" w:rsidRPr="00C85B3E" w:rsidRDefault="00C85B3E" w:rsidP="00C85B3E">
      <w:pPr>
        <w:numPr>
          <w:ilvl w:val="0"/>
          <w:numId w:val="1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 для отображения определенных столбцов, таких как имя и комиссия, для всех продавцов.</w:t>
      </w:r>
    </w:p>
    <w:p w14:paraId="40A591F0" w14:textId="77777777" w:rsidR="00C85B3E" w:rsidRPr="00C85B3E" w:rsidRDefault="00C85B3E" w:rsidP="00C85B3E">
      <w:pPr>
        <w:numPr>
          <w:ilvl w:val="0"/>
          <w:numId w:val="1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запрос для отображения столбцов в определенном порядке, таких как дата заказа, идентификатор продавца, номер заказа и сумма покупки для всех заказов.</w:t>
      </w:r>
    </w:p>
    <w:p w14:paraId="2ADC71F7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customer_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идентификатор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коммивояжер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_id               </w:t>
      </w:r>
    </w:p>
    <w:p w14:paraId="660CD90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15EF12FA" w14:textId="74F15E88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70001 150,5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2012-10-05 3005          5002</w:t>
      </w:r>
    </w:p>
    <w:p w14:paraId="0FB7B918" w14:textId="428E6ABE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70009 270,65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2012-09-10 3001          5005</w:t>
      </w:r>
    </w:p>
    <w:p w14:paraId="16449102" w14:textId="6DF60001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70002 65,26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2012-10-05 3002          5001</w:t>
      </w:r>
    </w:p>
    <w:p w14:paraId="5F7BB18C" w14:textId="2D5AE242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70004 110,5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>–08–17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3009          5003</w:t>
      </w:r>
    </w:p>
    <w:p w14:paraId="27572E10" w14:textId="052A0BB9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70007 948,5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2012-09-10 3005          5002</w:t>
      </w:r>
    </w:p>
    <w:p w14:paraId="568EEC5C" w14:textId="5C6C242E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70005 2400,6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2012-07-27 3007          5001</w:t>
      </w:r>
    </w:p>
    <w:p w14:paraId="440E6960" w14:textId="60EA077C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70008 5760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2012-09-10 3002          5001</w:t>
      </w:r>
    </w:p>
    <w:p w14:paraId="77ED6D8D" w14:textId="39E3739A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70010 1983,43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2012-10-10 3004          5006</w:t>
      </w:r>
    </w:p>
    <w:p w14:paraId="6A90A6B7" w14:textId="0EA0C32F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70003 2480,4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2012-10-10 3009          5003</w:t>
      </w:r>
    </w:p>
    <w:p w14:paraId="4A58BB48" w14:textId="36BE13EC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70012 250,45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2012-06-27 3008          5002</w:t>
      </w:r>
    </w:p>
    <w:p w14:paraId="49159C36" w14:textId="3360CBF8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 xml:space="preserve">70011 75.29 </w:t>
      </w:r>
      <w:r w:rsidR="004351E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2012-08-17 3003          5007</w:t>
      </w:r>
    </w:p>
    <w:p w14:paraId="5D16A266" w14:textId="7CC687E1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70013 3045,6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>–04-12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3002          5001</w:t>
      </w:r>
    </w:p>
    <w:p w14:paraId="48611AA4" w14:textId="77777777" w:rsidR="00C85B3E" w:rsidRPr="00C85B3E" w:rsidRDefault="00C85B3E" w:rsidP="00C85B3E">
      <w:pPr>
        <w:numPr>
          <w:ilvl w:val="0"/>
          <w:numId w:val="2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запрос, который будет извлекать значение идентификатора продавца для всех продавцов, получая заказы от клиентов в таблице заказов без каких-либо повторов.</w:t>
      </w:r>
    </w:p>
    <w:p w14:paraId="5047DB8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salesman_id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имя | город | комиссия</w:t>
      </w:r>
    </w:p>
    <w:p w14:paraId="6FBD644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------------- + ------------ + ---------- + ------------</w:t>
      </w:r>
    </w:p>
    <w:p w14:paraId="4FBC749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5001 | Джеймс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Хуг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Нью-Йорк | 0,15</w:t>
      </w:r>
    </w:p>
    <w:p w14:paraId="0BD0E63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5002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Nail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Knite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Париж | 0,13</w:t>
      </w:r>
    </w:p>
    <w:p w14:paraId="681CE2B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5005 | Пит Алекс | Лондон | 0,11</w:t>
      </w:r>
    </w:p>
    <w:p w14:paraId="373331D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5006 | Мак Лайон | Париж | 0,14</w:t>
      </w:r>
    </w:p>
    <w:p w14:paraId="420B11D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5007 | Пол Адам | Рим | 0,13</w:t>
      </w:r>
    </w:p>
    <w:p w14:paraId="3DB93D8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5003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Lauson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Hen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Сан-Хосе | 0,12</w:t>
      </w:r>
    </w:p>
    <w:p w14:paraId="067B2424" w14:textId="77777777" w:rsidR="00C85B3E" w:rsidRPr="00C85B3E" w:rsidRDefault="00C85B3E" w:rsidP="00C85B3E">
      <w:pPr>
        <w:numPr>
          <w:ilvl w:val="0"/>
          <w:numId w:val="3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 для отображения имен и города продавца, который принадлежит городу Парижу.</w:t>
      </w:r>
    </w:p>
    <w:p w14:paraId="3D262B5B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customer_id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   </w:t>
      </w: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cust_name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   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сорт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salesman_id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</w:p>
    <w:p w14:paraId="7C5A1753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------------- + ---------------- + ------------ + ------ - + -------------</w:t>
      </w:r>
    </w:p>
    <w:p w14:paraId="273DC01E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3002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Ник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Римандо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Нью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Йорк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100 | 5001</w:t>
      </w:r>
    </w:p>
    <w:p w14:paraId="07000735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3007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Брэд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Дэвис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Нью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Йорк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200 | 5001</w:t>
      </w:r>
    </w:p>
    <w:p w14:paraId="27213A99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3005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Грэм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Зуси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Калифорния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200 | 5002</w:t>
      </w:r>
    </w:p>
    <w:p w14:paraId="40D1B7DA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3008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Джулиан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Лондон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300 | 5002</w:t>
      </w:r>
    </w:p>
    <w:p w14:paraId="48870FD8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3004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Фабиан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Джонсон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Париж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300 | 5006</w:t>
      </w:r>
    </w:p>
    <w:p w14:paraId="0077AFA8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3009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Джефф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Кэмерон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Берлин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100 | 5003</w:t>
      </w:r>
    </w:p>
    <w:p w14:paraId="0A9A7FE0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3003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Джози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Алтидор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  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200 | 5007</w:t>
      </w:r>
    </w:p>
    <w:p w14:paraId="64285E8F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       3001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Брэд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Гузан</w:t>
      </w:r>
      <w:proofErr w:type="spellEnd"/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</w:t>
      </w:r>
      <w:r w:rsidRPr="00C85B3E">
        <w:rPr>
          <w:rFonts w:ascii="Times New Roman" w:eastAsia="Times New Roman" w:hAnsi="Times New Roman" w:cs="Times New Roman"/>
          <w:sz w:val="30"/>
          <w:szCs w:val="30"/>
          <w:lang w:eastAsia="ru-RU"/>
        </w:rPr>
        <w:t>Лондон</w:t>
      </w:r>
      <w:r w:rsidRPr="00C85B3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| | 5005</w:t>
      </w:r>
    </w:p>
    <w:p w14:paraId="7BC08367" w14:textId="77777777" w:rsidR="00C85B3E" w:rsidRPr="00C85B3E" w:rsidRDefault="00C85B3E" w:rsidP="00C85B3E">
      <w:pPr>
        <w:numPr>
          <w:ilvl w:val="0"/>
          <w:numId w:val="4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отображать всю информацию для клиентов с оценкой 200.</w:t>
      </w:r>
    </w:p>
    <w:p w14:paraId="237DFAB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customer_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идентификатор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коммивояжер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_id               </w:t>
      </w:r>
    </w:p>
    <w:p w14:paraId="3307C7F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4C905E19" w14:textId="79B1E959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70001 150,5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2012-10-05 3005          5002</w:t>
      </w:r>
    </w:p>
    <w:p w14:paraId="5976C477" w14:textId="227DB645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70009 270,65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2012-09-10 3001          5005</w:t>
      </w:r>
    </w:p>
    <w:p w14:paraId="3C5BEBD6" w14:textId="678AA33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70002 65,26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2012-10-05 3002          5001</w:t>
      </w:r>
    </w:p>
    <w:p w14:paraId="2D734C15" w14:textId="65DF4A71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70004 110,5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2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012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>–04–17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3009          5003</w:t>
      </w:r>
    </w:p>
    <w:p w14:paraId="3B3A8537" w14:textId="2A117E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70007 948,5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2012-09-10 3005          5002</w:t>
      </w:r>
    </w:p>
    <w:p w14:paraId="4F1562AD" w14:textId="6DFBAF88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70005 2400,6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2012-07-27 3007          5001</w:t>
      </w:r>
    </w:p>
    <w:p w14:paraId="02775C92" w14:textId="0E43A351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70008 5760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2012-09-10 3002          5001</w:t>
      </w:r>
    </w:p>
    <w:p w14:paraId="3826F8B9" w14:textId="6B3AD098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70010 1983,43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2012-10-10 3004          5006</w:t>
      </w:r>
    </w:p>
    <w:p w14:paraId="4A20A714" w14:textId="02290766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70003 2480,4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2012-10-10 3009          5003</w:t>
      </w:r>
    </w:p>
    <w:p w14:paraId="61B67AE3" w14:textId="2C62BDEF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70012 250,45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2012-06-27 3008          5002</w:t>
      </w:r>
    </w:p>
    <w:p w14:paraId="30954164" w14:textId="4499E113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70011 75.29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2012-08-17 3003          5007</w:t>
      </w:r>
    </w:p>
    <w:p w14:paraId="68FA5485" w14:textId="55A6881E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 xml:space="preserve">70013 3045,6 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2012</w:t>
      </w:r>
      <w:r w:rsidR="007C5FF0">
        <w:rPr>
          <w:rFonts w:ascii="Courier New" w:eastAsia="Times New Roman" w:hAnsi="Courier New" w:cs="Courier New"/>
          <w:sz w:val="30"/>
          <w:szCs w:val="30"/>
          <w:lang w:val="en-US" w:eastAsia="ru-RU"/>
        </w:rPr>
        <w:t>–04–15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3002          5001</w:t>
      </w:r>
    </w:p>
    <w:p w14:paraId="66895F2F" w14:textId="77777777" w:rsidR="00C85B3E" w:rsidRPr="00C85B3E" w:rsidRDefault="00C85B3E" w:rsidP="00C85B3E">
      <w:pPr>
        <w:numPr>
          <w:ilvl w:val="0"/>
          <w:numId w:val="5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запрос SQL, чтобы отобразить номер заказа, за которым следует дата заказа и сумма покупки для каждого заказа, который будет доставлен продавцом, имеющим идентификатор 5001.</w:t>
      </w:r>
    </w:p>
    <w:p w14:paraId="3F158B5B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ПРЕДМЕТ ПОБЕДИТЕЛЯ СТРАНА КАТЕГОРИЯ</w:t>
      </w:r>
    </w:p>
    <w:p w14:paraId="388FF082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---- ------------------------- --------------------- ------------------------ ------------------------- - -----------</w:t>
      </w:r>
    </w:p>
    <w:p w14:paraId="050A8BE3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 г., физика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Ханнес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Альфвен, Швеция, ученый</w:t>
      </w:r>
    </w:p>
    <w:p w14:paraId="00A54315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1970 Луи Нил, физика, французский ученый</w:t>
      </w:r>
    </w:p>
    <w:p w14:paraId="5F0B3845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 г., химия Луис Федерико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Лелуар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Франция, ученый</w:t>
      </w:r>
    </w:p>
    <w:p w14:paraId="4C7A9F62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 Физиология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Ульф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 Эйлер Швеция Ученый</w:t>
      </w:r>
    </w:p>
    <w:p w14:paraId="1741629F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1970 Физиология Бернард Кац, Германия Ученый</w:t>
      </w:r>
    </w:p>
    <w:p w14:paraId="42713671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1970 г. Литература Александр Солженицын Россия, лингвист</w:t>
      </w:r>
    </w:p>
    <w:p w14:paraId="0C426E3C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1970 г. Экономика Пол Самуэльсон Экономист США</w:t>
      </w:r>
    </w:p>
    <w:p w14:paraId="6B8BBDD3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 Физиология Джулиус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Аксельрод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Ученый США</w:t>
      </w:r>
    </w:p>
    <w:p w14:paraId="6AFE332C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1971 Физика                    Деннис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Габор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Венгрия Ученый </w:t>
      </w:r>
    </w:p>
    <w:p w14:paraId="34FE1200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1971 г., химия Герхард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Герцберг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Германия, ученый</w:t>
      </w:r>
    </w:p>
    <w:p w14:paraId="12055CF3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1971 Мирный Канцлер Германии Вилли Брандт</w:t>
      </w:r>
    </w:p>
    <w:p w14:paraId="72CB8CAC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1971 Литература                Пабло Неруда Чилийский лингвист </w:t>
      </w:r>
    </w:p>
    <w:p w14:paraId="05E09DBF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1971 Экономика Саймон Кузнец Экономист по России</w:t>
      </w:r>
    </w:p>
    <w:p w14:paraId="15105439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1978 Мир Анвар ас-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Садат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Египта</w:t>
      </w:r>
    </w:p>
    <w:p w14:paraId="2E7BCC26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1978 Мир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Менахем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Бегин Премьер-министр Израиля</w:t>
      </w:r>
    </w:p>
    <w:p w14:paraId="5E53A58B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1987 г., химия Дональд Дж.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США, ученый</w:t>
      </w:r>
    </w:p>
    <w:p w14:paraId="4A02BA3C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1987 г., химия Жан-Мари Лен, Франция, ученый</w:t>
      </w:r>
    </w:p>
    <w:p w14:paraId="65AF697C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1987                                Японский ученый- физиолог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Сусуму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Тонегава</w:t>
      </w:r>
      <w:proofErr w:type="spellEnd"/>
    </w:p>
    <w:p w14:paraId="156EA426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1994 г. Экономика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Райнхард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Зельтен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,   </w:t>
      </w:r>
      <w:proofErr w:type="gram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Германия, экономист</w:t>
      </w:r>
    </w:p>
    <w:p w14:paraId="509C0113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1994 Мир Ицхак Рабин Премьер-министр Израиля</w:t>
      </w:r>
    </w:p>
    <w:p w14:paraId="0BE20362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1987 Физика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Иоганнес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Беднорц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Германия Ученый</w:t>
      </w:r>
    </w:p>
    <w:p w14:paraId="78A87308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1987 Литература Иосиф Бродский, лингвист, Россия</w:t>
      </w:r>
    </w:p>
    <w:p w14:paraId="7151EF17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1987 Экономика Роберт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Солоу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Экономист из США</w:t>
      </w:r>
    </w:p>
    <w:p w14:paraId="6F4E48DA" w14:textId="77777777" w:rsidR="00C85B3E" w:rsidRPr="00C85B3E" w:rsidRDefault="00C85B3E" w:rsidP="00C85B3E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1994 года </w:t>
      </w:r>
      <w:proofErr w:type="spellStart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Кензабуро</w:t>
      </w:r>
      <w:proofErr w:type="spell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                                  Японский лингвист</w:t>
      </w:r>
    </w:p>
    <w:p w14:paraId="294DCB02" w14:textId="77777777" w:rsidR="00C85B3E" w:rsidRPr="00C85B3E" w:rsidRDefault="00C85B3E" w:rsidP="00C85B3E">
      <w:pPr>
        <w:numPr>
          <w:ilvl w:val="0"/>
          <w:numId w:val="6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SQL-запрос, чтобы узнать победителя премии 1971 года в области литературы. </w:t>
      </w:r>
    </w:p>
    <w:p w14:paraId="2871D04A" w14:textId="77777777" w:rsidR="00C85B3E" w:rsidRPr="00C85B3E" w:rsidRDefault="00C85B3E" w:rsidP="00C85B3E">
      <w:pPr>
        <w:numPr>
          <w:ilvl w:val="0"/>
          <w:numId w:val="6"/>
        </w:numPr>
        <w:spacing w:before="100" w:after="100" w:line="240" w:lineRule="auto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Напишите SQL-запрос, чтобы отобразить год и предмет, по которым Деннис </w:t>
      </w:r>
      <w:proofErr w:type="spell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Габор</w:t>
      </w:r>
      <w:proofErr w:type="spellEnd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 приз. </w:t>
      </w:r>
    </w:p>
    <w:p w14:paraId="31506214" w14:textId="77777777" w:rsidR="00C85B3E" w:rsidRPr="00C85B3E" w:rsidRDefault="00C85B3E" w:rsidP="00C85B3E">
      <w:pPr>
        <w:numPr>
          <w:ilvl w:val="0"/>
          <w:numId w:val="6"/>
        </w:numPr>
        <w:spacing w:before="100" w:after="100"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SQL-запрос, чтобы указать имена победителей конкурса по физике с 1950 года.</w:t>
      </w:r>
    </w:p>
    <w:p w14:paraId="73CF5FC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Практические занятия 2</w:t>
      </w:r>
    </w:p>
    <w:p w14:paraId="759A05D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Агрегатные функции SQL</w:t>
      </w:r>
    </w:p>
    <w:p w14:paraId="30DF244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2"/>
          <w:szCs w:val="32"/>
          <w:lang w:eastAsia="ru-RU"/>
        </w:rPr>
        <w:t> </w:t>
      </w:r>
    </w:p>
    <w:p w14:paraId="7B7FBEE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_ идентификатор коммивояжер _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          </w:t>
      </w:r>
    </w:p>
    <w:p w14:paraId="6ECAF76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>---------- ---------- ---------- ----------- --------- -</w:t>
      </w:r>
    </w:p>
    <w:p w14:paraId="7B82552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520A9E0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7C5E388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45AC85A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068FA75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5013886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1863A79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42200D3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62A8B367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70003 2480,4 2012-10-10 3009          5003</w:t>
      </w:r>
    </w:p>
    <w:p w14:paraId="7CF752E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3733611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4921C4F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70013 3045,6 25 апреля 2012 г. 3002          5001</w:t>
      </w:r>
    </w:p>
    <w:p w14:paraId="2F8D33DC" w14:textId="77777777" w:rsidR="00C85B3E" w:rsidRPr="00C85B3E" w:rsidRDefault="00C85B3E" w:rsidP="00C85B3E">
      <w:pPr>
        <w:rPr>
          <w:rFonts w:ascii="Times New Roman" w:eastAsia="Times New Roman" w:hAnsi="Times New Roman" w:cs="Times New Roman"/>
          <w:lang w:eastAsia="ru-RU"/>
        </w:rPr>
      </w:pPr>
      <w:r w:rsidRPr="00C85B3E">
        <w:rPr>
          <w:rFonts w:ascii="Calibri" w:eastAsia="Times New Roman" w:hAnsi="Calibri" w:cs="Calibri"/>
          <w:lang w:eastAsia="ru-RU"/>
        </w:rPr>
        <w:t> </w:t>
      </w:r>
    </w:p>
    <w:p w14:paraId="570B3E63" w14:textId="77777777" w:rsidR="00C85B3E" w:rsidRPr="00C85B3E" w:rsidRDefault="00C85B3E" w:rsidP="00C85B3E">
      <w:pPr>
        <w:numPr>
          <w:ilvl w:val="0"/>
          <w:numId w:val="7"/>
        </w:numPr>
        <w:spacing w:after="0"/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узнать общую сумму покупки всех заказов.</w:t>
      </w:r>
    </w:p>
    <w:p w14:paraId="65653008" w14:textId="77777777" w:rsidR="00C85B3E" w:rsidRPr="00C85B3E" w:rsidRDefault="00C85B3E" w:rsidP="00C85B3E">
      <w:pPr>
        <w:numPr>
          <w:ilvl w:val="0"/>
          <w:numId w:val="7"/>
        </w:numPr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найти среднюю сумму покупки для всех заказов.</w:t>
      </w:r>
    </w:p>
    <w:p w14:paraId="75F09B7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A89080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customer_id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  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cust_name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   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город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сорт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salesman_id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</w:p>
    <w:p w14:paraId="6606190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------------- + ---------------- + ------------ + ------ - + -------------</w:t>
      </w:r>
    </w:p>
    <w:p w14:paraId="12FA567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3002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Ник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Римандо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Нью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-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Йорк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100 | 5001</w:t>
      </w:r>
    </w:p>
    <w:p w14:paraId="28D3ECE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3007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Брэд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Дэвис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Нью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-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Йорк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200 | 5001</w:t>
      </w:r>
    </w:p>
    <w:p w14:paraId="6534DD7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3005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Грэм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Зуси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Калифорния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200 | 5002</w:t>
      </w:r>
    </w:p>
    <w:p w14:paraId="3821263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3008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Джулиан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Грин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Лондон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300 | 5002</w:t>
      </w:r>
    </w:p>
    <w:p w14:paraId="6AC44C8B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3004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Фабиан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Джонсон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Париж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300 | 5006</w:t>
      </w:r>
    </w:p>
    <w:p w14:paraId="07B969A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3009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Джефф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Кэмерон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Берлин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100 | 5003</w:t>
      </w:r>
    </w:p>
    <w:p w14:paraId="6F1720E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  3003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Джози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Алтидор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  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Москва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200 | 5007</w:t>
      </w:r>
    </w:p>
    <w:p w14:paraId="65572E9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       3001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Брэд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Гузан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Лондон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| 5005</w:t>
      </w:r>
    </w:p>
    <w:p w14:paraId="5CA23DE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14:paraId="572E915A" w14:textId="77777777" w:rsidR="00C85B3E" w:rsidRPr="00C85B3E" w:rsidRDefault="00C85B3E" w:rsidP="00C85B3E">
      <w:pPr>
        <w:numPr>
          <w:ilvl w:val="0"/>
          <w:numId w:val="8"/>
        </w:numPr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узнать, сколько клиентов перечислили свои имена.</w:t>
      </w:r>
    </w:p>
    <w:p w14:paraId="308B04E2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customer_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идентификатор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коммивояжер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_id               </w:t>
      </w:r>
    </w:p>
    <w:p w14:paraId="60472E1D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25C0EA79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74EFF8EC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352D7530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2BF58B3B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05EB1347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264F5127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4BE90E26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46D09E7F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4C5D4E0B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>70003 2480,4 2012-10-10 3009          5003</w:t>
      </w:r>
    </w:p>
    <w:p w14:paraId="3287E905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2303234F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4A6E53E8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70013 3045,6 25 апреля 2012 г. 3002          5001</w:t>
      </w:r>
    </w:p>
    <w:p w14:paraId="0595CCB1" w14:textId="77777777" w:rsidR="00C85B3E" w:rsidRPr="00C85B3E" w:rsidRDefault="00C85B3E" w:rsidP="00C85B3E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EDA5ADF" w14:textId="77777777" w:rsidR="00C85B3E" w:rsidRPr="00C85B3E" w:rsidRDefault="00C85B3E" w:rsidP="00C85B3E">
      <w:pPr>
        <w:numPr>
          <w:ilvl w:val="0"/>
          <w:numId w:val="9"/>
        </w:numPr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Напишите инструкцию SQL, чтобы получить максимальную сумму покупки для всех </w:t>
      </w:r>
      <w:proofErr w:type="gramStart"/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заказов .</w:t>
      </w:r>
      <w:proofErr w:type="gramEnd"/>
    </w:p>
    <w:p w14:paraId="79DCFC2B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customer_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идентификатор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коммивояжер</w:t>
      </w:r>
      <w:r w:rsidRPr="00C85B3E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_id               </w:t>
      </w:r>
    </w:p>
    <w:p w14:paraId="2DC2F1B0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2ABEAE5A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70337C1F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022DB1C5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2E097376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3B9F45BE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68436CA0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7DAB37D3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2C89839A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328A7ECB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70003 2480,4 2012-10-10 3009          5003</w:t>
      </w:r>
    </w:p>
    <w:p w14:paraId="062EEF0B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51951C70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6070CB4E" w14:textId="77777777" w:rsidR="00C85B3E" w:rsidRPr="00C85B3E" w:rsidRDefault="00C85B3E" w:rsidP="00C85B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70013 3045,6 25 апреля 2012 г. 3002          5001</w:t>
      </w:r>
    </w:p>
    <w:p w14:paraId="6234484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AC59693" w14:textId="77777777" w:rsidR="00C85B3E" w:rsidRPr="00C85B3E" w:rsidRDefault="00C85B3E" w:rsidP="00C85B3E">
      <w:pPr>
        <w:numPr>
          <w:ilvl w:val="0"/>
          <w:numId w:val="10"/>
        </w:numPr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получить минимальную сумму покупки для всех заказов.</w:t>
      </w:r>
    </w:p>
    <w:p w14:paraId="592E4384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Примерная </w:t>
      </w:r>
      <w:proofErr w:type="gramStart"/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</w:t>
      </w: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</w:t>
      </w:r>
    </w:p>
    <w:p w14:paraId="5EE10F0B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salesman_id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имя | город | комиссия</w:t>
      </w:r>
    </w:p>
    <w:p w14:paraId="7B0B0F0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------------- + ------------ + ---------- + ------------</w:t>
      </w:r>
    </w:p>
    <w:p w14:paraId="724B9CC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5001 | Джеймс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Хуг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Нью-Йорк | 0,15</w:t>
      </w:r>
    </w:p>
    <w:p w14:paraId="59CABBE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5002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Nail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Knite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Париж | 0,13</w:t>
      </w:r>
    </w:p>
    <w:p w14:paraId="5198B5D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5005 | Пит Алекс | Лондон | 0,11</w:t>
      </w:r>
    </w:p>
    <w:p w14:paraId="6A84AFC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5006 | Мак Лайон | Париж | 0,14</w:t>
      </w:r>
    </w:p>
    <w:p w14:paraId="7F593C3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5007 | Пол Адам | Рим | 0,13</w:t>
      </w:r>
    </w:p>
    <w:p w14:paraId="1D68D82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5003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Lauson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Hen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Сан-Хосе | 0,12</w:t>
      </w:r>
    </w:p>
    <w:p w14:paraId="5A397B3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A395435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SQL ПРИСОЕДИНЯЕТСЯ</w:t>
      </w:r>
    </w:p>
    <w:p w14:paraId="346063E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Примерная </w:t>
      </w:r>
      <w:proofErr w:type="gramStart"/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</w:t>
      </w: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</w:t>
      </w:r>
    </w:p>
    <w:p w14:paraId="70E6396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  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cust_name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   | город | сорт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salesman_id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</w:p>
    <w:p w14:paraId="4B365C5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------------- + ---------------- + ------------ + ------ - + -------------</w:t>
      </w:r>
    </w:p>
    <w:p w14:paraId="7F809F8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3002 | Ник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Римандо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Нью-Йорк | 100 | 5001</w:t>
      </w:r>
    </w:p>
    <w:p w14:paraId="047449B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>        3007 | Брэд Дэвис | Нью-Йорк | 200 | 5001</w:t>
      </w:r>
    </w:p>
    <w:p w14:paraId="7C3DE04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3005 | Грэм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Зуси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Калифорния | 200 | 5002</w:t>
      </w:r>
    </w:p>
    <w:p w14:paraId="6CD0FC7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3008 | Джулиан Грин | Лондон | 300 | 5002</w:t>
      </w:r>
    </w:p>
    <w:p w14:paraId="2872864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3004 | Фабиан Джонсон | Париж | 300 | 5006</w:t>
      </w:r>
    </w:p>
    <w:p w14:paraId="4C96F17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3009 | Джефф Кэмерон | Берлин | 100 | 5003</w:t>
      </w:r>
    </w:p>
    <w:p w14:paraId="55B9621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3003 | Джози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Алтидор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  | Москва | 200 | 5007</w:t>
      </w:r>
    </w:p>
    <w:p w14:paraId="43F5686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3001 | Брэд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Гузан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Лондон | | 5005</w:t>
      </w:r>
    </w:p>
    <w:p w14:paraId="38B3BD1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2691A1A" w14:textId="77777777" w:rsidR="00C85B3E" w:rsidRPr="00C85B3E" w:rsidRDefault="00C85B3E" w:rsidP="00C85B3E">
      <w:pPr>
        <w:numPr>
          <w:ilvl w:val="0"/>
          <w:numId w:val="11"/>
        </w:numPr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подготовить список с именем продавца, именем клиента и их городами для продавцов и клиентов, которые принадлежат к одному городу.</w:t>
      </w:r>
    </w:p>
    <w:p w14:paraId="751B4AF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Примерная </w:t>
      </w:r>
      <w:proofErr w:type="gramStart"/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</w:t>
      </w: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заказы</w:t>
      </w:r>
    </w:p>
    <w:p w14:paraId="331882D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_ идентификатор коммивояжер _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          </w:t>
      </w:r>
    </w:p>
    <w:p w14:paraId="4E6004C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54A38F7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21C2E3C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4CA826B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69E174B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0947B2E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1EA8002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2E1A615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4513F3A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29784E3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70003 2480,4 2012-10-10 3009          5003</w:t>
      </w:r>
    </w:p>
    <w:p w14:paraId="075CDB4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10545FE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0FF0BE9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70013 3045,6 25 апреля 2012 г. 3002          5001</w:t>
      </w:r>
    </w:p>
    <w:p w14:paraId="21CDA418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Примерная </w:t>
      </w:r>
      <w:proofErr w:type="gramStart"/>
      <w:r w:rsidRPr="00C8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</w:t>
      </w: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</w:t>
      </w:r>
    </w:p>
    <w:p w14:paraId="691CE76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  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cust_name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   | город | сорт |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salesman_id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</w:p>
    <w:p w14:paraId="14E5A36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------------- + ---------------- + ------------ + ------ - + -------------</w:t>
      </w:r>
    </w:p>
    <w:p w14:paraId="48BB33A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3002 | Ник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Римандо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Нью-Йорк | 100 | 5001</w:t>
      </w:r>
    </w:p>
    <w:p w14:paraId="50B8C00B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3007 | Брэд Дэвис | Нью-Йорк | 200 | 5001</w:t>
      </w:r>
    </w:p>
    <w:p w14:paraId="5AAC38F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3005 | Грэм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Зуси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Калифорния | 200 | 5002</w:t>
      </w:r>
    </w:p>
    <w:p w14:paraId="1C11525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3008 | Джулиан Грин | Лондон | 300 | 5002</w:t>
      </w:r>
    </w:p>
    <w:p w14:paraId="5F8F9BF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3004 | Фабиан Джонсон | Париж | 300 | 5006</w:t>
      </w:r>
    </w:p>
    <w:p w14:paraId="235ED82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       3009 | Джефф Кэмерон | Берлин | 100 | 5003</w:t>
      </w:r>
    </w:p>
    <w:p w14:paraId="08962077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3003 | Джози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Алтидор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  | Москва | 200 | 5007</w:t>
      </w:r>
    </w:p>
    <w:p w14:paraId="02682AB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   3001 | Брэд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Гузан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| Лондон | | 5005</w:t>
      </w:r>
    </w:p>
    <w:p w14:paraId="713C15E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224F0A" w14:textId="77777777" w:rsidR="00C85B3E" w:rsidRPr="00C85B3E" w:rsidRDefault="00C85B3E" w:rsidP="00C85B3E">
      <w:pPr>
        <w:numPr>
          <w:ilvl w:val="0"/>
          <w:numId w:val="12"/>
        </w:numPr>
        <w:ind w:left="642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инструкцию SQL, чтобы составить список с номером заказа, суммой покупки, именем клиента и их городами для тех заказов, сумма заказа которых составляет от 500 до 2000.</w:t>
      </w:r>
    </w:p>
    <w:p w14:paraId="243EFBB1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Подзапросы SQL</w:t>
      </w:r>
    </w:p>
    <w:p w14:paraId="1F4A6C9A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таблица: Продавец</w:t>
      </w:r>
    </w:p>
    <w:p w14:paraId="0535056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продавец_ идентификатор   имя         город комиссия</w:t>
      </w:r>
    </w:p>
    <w:p w14:paraId="5E1BD48B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 ---------- ---------- ----------</w:t>
      </w:r>
    </w:p>
    <w:p w14:paraId="6CB5B9D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5001 Джеймс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Хуг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Нью- Йорк 0,15</w:t>
      </w:r>
    </w:p>
    <w:p w14:paraId="12A6D1F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5002 Ногтей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Knite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 Париж        0,13</w:t>
      </w:r>
    </w:p>
    <w:p w14:paraId="24D26D9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5005 Пит Алекс Лондон 0,11</w:t>
      </w:r>
    </w:p>
    <w:p w14:paraId="37C3FB4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5006 Мак-Лион Париж 0,14</w:t>
      </w:r>
    </w:p>
    <w:p w14:paraId="748C759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5003        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Lauson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Hen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Сан- Хосе 0,12 </w:t>
      </w:r>
    </w:p>
    <w:p w14:paraId="4B87F9A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5007 Павел Адам Рим 0,13</w:t>
      </w:r>
    </w:p>
    <w:p w14:paraId="3A8210D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</w:t>
      </w:r>
    </w:p>
    <w:p w14:paraId="2ACC6A9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таблица: Заказы</w:t>
      </w:r>
    </w:p>
    <w:p w14:paraId="7F21C09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 </w:t>
      </w:r>
    </w:p>
    <w:p w14:paraId="4CE6B20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_ идентификатор коммивояжер _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          </w:t>
      </w:r>
    </w:p>
    <w:p w14:paraId="4949A25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28E4F87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731C841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280402D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3CED59C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789919A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247AF68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1C4FD26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3D46EEC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6543988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70003 2480,4 2012-10-10 3009          5003</w:t>
      </w:r>
    </w:p>
    <w:p w14:paraId="6D3EF7B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23B0FED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582C76B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70013 3045,6 25 апреля 2012 г. 3002          5001</w:t>
      </w:r>
    </w:p>
    <w:p w14:paraId="3CD2F557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041AE08D" w14:textId="77777777" w:rsidR="00C85B3E" w:rsidRPr="00C85B3E" w:rsidRDefault="00C85B3E" w:rsidP="00C85B3E">
      <w:pPr>
        <w:numPr>
          <w:ilvl w:val="0"/>
          <w:numId w:val="13"/>
        </w:numPr>
        <w:ind w:left="642" w:firstLine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Напишите запрос для отображения всех заказов из таблицы заказов, выданных продавцом «Пол Адам».  </w:t>
      </w:r>
    </w:p>
    <w:p w14:paraId="162541D0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таблица: Продавец</w:t>
      </w:r>
    </w:p>
    <w:p w14:paraId="2E5A921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продавец_ идентификатор   имя         город комиссия</w:t>
      </w:r>
    </w:p>
    <w:p w14:paraId="63A2774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 ---------- ---------- ----------</w:t>
      </w:r>
    </w:p>
    <w:p w14:paraId="6AC6EE9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5001 Джеймс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Хуг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Нью- Йорк 0,15</w:t>
      </w:r>
    </w:p>
    <w:p w14:paraId="6CBB936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5002 Ногтей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Knite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 Париж        0,13</w:t>
      </w:r>
    </w:p>
    <w:p w14:paraId="7312EF7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5005 Пит Алекс Лондон 0,11</w:t>
      </w:r>
    </w:p>
    <w:p w14:paraId="387AB89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5006 Мак-Лион Париж 0,14</w:t>
      </w:r>
    </w:p>
    <w:p w14:paraId="5707A65C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5003        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Lauson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Hen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Сан- Хосе 0,12 </w:t>
      </w:r>
    </w:p>
    <w:p w14:paraId="5B85F1C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5007 Павел Адам Рим 0,13</w:t>
      </w:r>
    </w:p>
    <w:p w14:paraId="3C99881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690756B6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таблица: Заказы</w:t>
      </w:r>
    </w:p>
    <w:p w14:paraId="59967B5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_ идентификатор коммивояжер _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          </w:t>
      </w:r>
    </w:p>
    <w:p w14:paraId="7D061EF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6EDF586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094E48F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1B513F5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16F699E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0D7B3BD1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4BB26EEE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17568E8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6EA6CAB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0FBC1AD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70003 2480,4 2012-10-10 3009          5003</w:t>
      </w:r>
    </w:p>
    <w:p w14:paraId="3E5D5DE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1EE92810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71B2B4EB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70013 3045,6 25 апреля 2012 г. 3002          5001</w:t>
      </w:r>
    </w:p>
    <w:p w14:paraId="6FD383AB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206F3155" w14:textId="77777777" w:rsidR="00C85B3E" w:rsidRPr="00C85B3E" w:rsidRDefault="00C85B3E" w:rsidP="00C85B3E">
      <w:pPr>
        <w:numPr>
          <w:ilvl w:val="0"/>
          <w:numId w:val="14"/>
        </w:numPr>
        <w:ind w:left="642" w:firstLine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Напишите запрос для отображения всех заказов для продавца из города Лондон.</w:t>
      </w:r>
    </w:p>
    <w:p w14:paraId="64C4473E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таблица: Продавец</w:t>
      </w:r>
    </w:p>
    <w:p w14:paraId="58EE0CA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продавец_ идентификатор   имя         город комиссия</w:t>
      </w:r>
    </w:p>
    <w:p w14:paraId="3F6881E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----------- ---------- ---------- ----------</w:t>
      </w:r>
    </w:p>
    <w:p w14:paraId="274BE12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5001 Джеймс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Хуг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Нью- Йорк 0,15</w:t>
      </w:r>
    </w:p>
    <w:p w14:paraId="25090FB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5002 Ногтей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Knite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  Париж        0,13</w:t>
      </w:r>
    </w:p>
    <w:p w14:paraId="67AC15E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5005 Пит Алекс Лондон 0,11</w:t>
      </w:r>
    </w:p>
    <w:p w14:paraId="4FD10A85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5006 Мак-Лион Париж 0,14</w:t>
      </w:r>
    </w:p>
    <w:p w14:paraId="218D74B9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5003        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Lauson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Hen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Сан- Хосе 0,12 </w:t>
      </w:r>
    </w:p>
    <w:p w14:paraId="4AC39FF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5007 Павел Адам Рим 0,13</w:t>
      </w:r>
    </w:p>
    <w:p w14:paraId="4DDCC0DD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28DFBAF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таблица: Заказы</w:t>
      </w:r>
    </w:p>
    <w:p w14:paraId="2A14B06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ord_no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purch_amt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ord_date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customer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_ идентификатор коммивояжер _</w:t>
      </w:r>
      <w:proofErr w:type="spellStart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id</w:t>
      </w:r>
      <w:proofErr w:type="spellEnd"/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               </w:t>
      </w:r>
    </w:p>
    <w:p w14:paraId="76BF75D7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---------- ---------- ---------- ----------- --------- -</w:t>
      </w:r>
    </w:p>
    <w:p w14:paraId="2A18BBE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70001 150,5 2012-10-05 3005          5002</w:t>
      </w:r>
    </w:p>
    <w:p w14:paraId="11EE78FF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70009 270,65 2012-09-10 3001          5005</w:t>
      </w:r>
    </w:p>
    <w:p w14:paraId="04A498D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70002 65,26 2012-10-05 3002          5001</w:t>
      </w:r>
    </w:p>
    <w:p w14:paraId="39875D0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70004 110,5 17 августа 2012 г. 3009          5003</w:t>
      </w:r>
    </w:p>
    <w:p w14:paraId="19087384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70007 948,5 2012-09-10 10 3005          5002</w:t>
      </w:r>
    </w:p>
    <w:p w14:paraId="74445B9A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70005 2400,6 2012-07-27 3007          5001</w:t>
      </w:r>
    </w:p>
    <w:p w14:paraId="7D7B1C2D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70008 5760 2012-09-10 3002          5001</w:t>
      </w:r>
    </w:p>
    <w:p w14:paraId="76F4E6A7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70010 1983,43 2012-10-10 3004          5006</w:t>
      </w:r>
    </w:p>
    <w:p w14:paraId="2C417BB2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70003 2480,4 2012-10-10 3009          5003</w:t>
      </w:r>
    </w:p>
    <w:p w14:paraId="67332C36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70012 250,45 2012-06-27 3008          5002</w:t>
      </w:r>
    </w:p>
    <w:p w14:paraId="3133F793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t>70011 75.29 2012-08-17 3003          5007</w:t>
      </w:r>
    </w:p>
    <w:p w14:paraId="31AD81B8" w14:textId="77777777" w:rsidR="00C85B3E" w:rsidRPr="00C85B3E" w:rsidRDefault="00C85B3E" w:rsidP="00C8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3E"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>70013 3045,6 25 апреля 2012 г. 3002          5001</w:t>
      </w:r>
    </w:p>
    <w:p w14:paraId="685635F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4E619242" w14:textId="77777777" w:rsidR="00C85B3E" w:rsidRPr="00C85B3E" w:rsidRDefault="00C85B3E" w:rsidP="00C85B3E">
      <w:pPr>
        <w:numPr>
          <w:ilvl w:val="0"/>
          <w:numId w:val="15"/>
        </w:numPr>
        <w:ind w:firstLine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Напишите запрос, чтобы найти все заказы, выданные продавцу, который может работать на клиента с идентификатором 3007.</w:t>
      </w:r>
    </w:p>
    <w:p w14:paraId="1034D109" w14:textId="77777777" w:rsidR="00C85B3E" w:rsidRPr="00C85B3E" w:rsidRDefault="00C85B3E" w:rsidP="00C85B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7C19B459" w14:textId="77777777" w:rsidR="00D21B4F" w:rsidRDefault="00D21B4F"/>
    <w:sectPr w:rsidR="00D21B4F" w:rsidSect="00C85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1F6F"/>
    <w:multiLevelType w:val="multilevel"/>
    <w:tmpl w:val="1BF86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CD1"/>
    <w:multiLevelType w:val="multilevel"/>
    <w:tmpl w:val="F6908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E3881"/>
    <w:multiLevelType w:val="multilevel"/>
    <w:tmpl w:val="BBBCCF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F52FF"/>
    <w:multiLevelType w:val="multilevel"/>
    <w:tmpl w:val="9DF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23093"/>
    <w:multiLevelType w:val="multilevel"/>
    <w:tmpl w:val="657CC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36677"/>
    <w:multiLevelType w:val="multilevel"/>
    <w:tmpl w:val="7F90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42E64"/>
    <w:multiLevelType w:val="multilevel"/>
    <w:tmpl w:val="DBF60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10338"/>
    <w:multiLevelType w:val="multilevel"/>
    <w:tmpl w:val="685E6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B1AC5"/>
    <w:multiLevelType w:val="multilevel"/>
    <w:tmpl w:val="6D805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823F7"/>
    <w:multiLevelType w:val="multilevel"/>
    <w:tmpl w:val="FA669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33D2C"/>
    <w:multiLevelType w:val="multilevel"/>
    <w:tmpl w:val="14D46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40A91"/>
    <w:multiLevelType w:val="multilevel"/>
    <w:tmpl w:val="15C0D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24BAC"/>
    <w:multiLevelType w:val="multilevel"/>
    <w:tmpl w:val="8CAE7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C1BF2"/>
    <w:multiLevelType w:val="multilevel"/>
    <w:tmpl w:val="B0145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E3923"/>
    <w:multiLevelType w:val="multilevel"/>
    <w:tmpl w:val="7B6430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3E"/>
    <w:rsid w:val="00054456"/>
    <w:rsid w:val="001850E3"/>
    <w:rsid w:val="00226DBE"/>
    <w:rsid w:val="00255EF5"/>
    <w:rsid w:val="002F4D15"/>
    <w:rsid w:val="00371A40"/>
    <w:rsid w:val="004351E5"/>
    <w:rsid w:val="004E6A3E"/>
    <w:rsid w:val="005600D9"/>
    <w:rsid w:val="00562FB1"/>
    <w:rsid w:val="005F0DA1"/>
    <w:rsid w:val="005F7795"/>
    <w:rsid w:val="006A3BAE"/>
    <w:rsid w:val="006B432D"/>
    <w:rsid w:val="00701298"/>
    <w:rsid w:val="00753D9C"/>
    <w:rsid w:val="007B4B72"/>
    <w:rsid w:val="007C5FF0"/>
    <w:rsid w:val="007F47A6"/>
    <w:rsid w:val="00832C5C"/>
    <w:rsid w:val="00885296"/>
    <w:rsid w:val="008B495A"/>
    <w:rsid w:val="00926215"/>
    <w:rsid w:val="00B1330F"/>
    <w:rsid w:val="00B14881"/>
    <w:rsid w:val="00B45B36"/>
    <w:rsid w:val="00BF3C8D"/>
    <w:rsid w:val="00C85B3E"/>
    <w:rsid w:val="00C9633F"/>
    <w:rsid w:val="00CB1E20"/>
    <w:rsid w:val="00D14A28"/>
    <w:rsid w:val="00D21B4F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FEB"/>
  <w15:chartTrackingRefBased/>
  <w15:docId w15:val="{455A1475-6BD2-4D72-8D0C-B0F5BF0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8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2020-09-26T06:31:00Z</dcterms:created>
  <dcterms:modified xsi:type="dcterms:W3CDTF">2020-09-26T06:53:00Z</dcterms:modified>
</cp:coreProperties>
</file>